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8AFD" w14:textId="77777777" w:rsidR="00EC32DF" w:rsidRDefault="00622DA2" w:rsidP="004F2BA7">
      <w:pPr>
        <w:spacing w:after="0"/>
        <w:ind w:left="2160" w:right="29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VOLUNTEER MATCH DISTRIBUTION TIME REPORT</w:t>
      </w:r>
    </w:p>
    <w:p w14:paraId="136CE275" w14:textId="77777777" w:rsidR="00EC32DF" w:rsidRDefault="00622DA2" w:rsidP="004F2BA7">
      <w:pPr>
        <w:spacing w:after="0"/>
        <w:ind w:left="1440" w:right="2429"/>
        <w:jc w:val="center"/>
      </w:pPr>
      <w:r>
        <w:rPr>
          <w:rFonts w:ascii="Times New Roman" w:eastAsia="Times New Roman" w:hAnsi="Times New Roman" w:cs="Times New Roman"/>
          <w:sz w:val="24"/>
        </w:rPr>
        <w:t>Contractors are required to maintain daily time and attendance records specifying time devoted to the VOCA project for all positions, including volunteers used as match for the grant.</w:t>
      </w:r>
    </w:p>
    <w:tbl>
      <w:tblPr>
        <w:tblStyle w:val="TableGrid"/>
        <w:tblW w:w="14878" w:type="dxa"/>
        <w:tblInd w:w="-1068" w:type="dxa"/>
        <w:tblCellMar>
          <w:top w:w="41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54"/>
        <w:gridCol w:w="865"/>
        <w:gridCol w:w="865"/>
        <w:gridCol w:w="874"/>
        <w:gridCol w:w="868"/>
        <w:gridCol w:w="869"/>
        <w:gridCol w:w="869"/>
        <w:gridCol w:w="873"/>
        <w:gridCol w:w="806"/>
        <w:gridCol w:w="871"/>
        <w:gridCol w:w="869"/>
        <w:gridCol w:w="877"/>
        <w:gridCol w:w="873"/>
        <w:gridCol w:w="869"/>
        <w:gridCol w:w="876"/>
        <w:gridCol w:w="872"/>
        <w:gridCol w:w="28"/>
      </w:tblGrid>
      <w:tr w:rsidR="004F2BA7" w14:paraId="41507133" w14:textId="77777777" w:rsidTr="004F2BA7">
        <w:trPr>
          <w:trHeight w:val="251"/>
        </w:trPr>
        <w:tc>
          <w:tcPr>
            <w:tcW w:w="533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384E1D" w14:textId="77777777" w:rsidR="00EC32DF" w:rsidRPr="00E44F0D" w:rsidRDefault="00622DA2">
            <w:pPr>
              <w:rPr>
                <w:b/>
                <w:bCs/>
              </w:rPr>
            </w:pPr>
            <w:r w:rsidRPr="00E44F0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VOLUNTEER NAME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197D70" w14:textId="77777777" w:rsidR="00EC32DF" w:rsidRDefault="00EC32DF"/>
        </w:tc>
        <w:tc>
          <w:tcPr>
            <w:tcW w:w="342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EDEF6E" w14:textId="77777777" w:rsidR="00EC32DF" w:rsidRPr="00E44F0D" w:rsidRDefault="00622DA2">
            <w:pPr>
              <w:ind w:left="2"/>
              <w:rPr>
                <w:b/>
                <w:bCs/>
              </w:rPr>
            </w:pPr>
            <w:r w:rsidRPr="00E44F0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PERIOD ENDING DATE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71C36" w14:textId="77777777" w:rsidR="00EC32DF" w:rsidRDefault="00EC32DF"/>
        </w:tc>
        <w:tc>
          <w:tcPr>
            <w:tcW w:w="43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D227DF" w14:textId="77777777" w:rsidR="00EC32DF" w:rsidRDefault="00622D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CVA PROJECT #</w:t>
            </w:r>
          </w:p>
        </w:tc>
      </w:tr>
      <w:tr w:rsidR="004F2BA7" w14:paraId="3FD36B19" w14:textId="77777777" w:rsidTr="004F2BA7">
        <w:trPr>
          <w:trHeight w:val="200"/>
        </w:trPr>
        <w:tc>
          <w:tcPr>
            <w:tcW w:w="533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6138D8A" w14:textId="77777777" w:rsidR="00EC32DF" w:rsidRDefault="00EC32D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9C311" w14:textId="77777777" w:rsidR="00EC32DF" w:rsidRDefault="00EC32DF"/>
        </w:tc>
        <w:tc>
          <w:tcPr>
            <w:tcW w:w="34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82D5E83" w14:textId="77777777" w:rsidR="00EC32DF" w:rsidRDefault="00EC32D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F7A78" w14:textId="77777777" w:rsidR="00EC32DF" w:rsidRDefault="00EC32DF"/>
        </w:tc>
        <w:tc>
          <w:tcPr>
            <w:tcW w:w="439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E5A0DE1" w14:textId="5B58D6EE" w:rsidR="00EC32DF" w:rsidRDefault="00F92C10">
            <w:r w:rsidRPr="00F92C10">
              <w:t>20070-24V18</w:t>
            </w:r>
          </w:p>
        </w:tc>
      </w:tr>
      <w:tr w:rsidR="004F2BA7" w14:paraId="48AC27AA" w14:textId="77777777" w:rsidTr="004F2BA7">
        <w:trPr>
          <w:trHeight w:val="251"/>
        </w:trPr>
        <w:tc>
          <w:tcPr>
            <w:tcW w:w="533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CC06950" w14:textId="77777777" w:rsidR="00EC32DF" w:rsidRDefault="00EC32D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4E39F" w14:textId="77777777" w:rsidR="00EC32DF" w:rsidRDefault="00EC32DF"/>
        </w:tc>
        <w:tc>
          <w:tcPr>
            <w:tcW w:w="34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6ED487E" w14:textId="77777777" w:rsidR="00EC32DF" w:rsidRDefault="00EC32D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2DBD1" w14:textId="77777777" w:rsidR="00EC32DF" w:rsidRDefault="00EC32DF"/>
        </w:tc>
        <w:tc>
          <w:tcPr>
            <w:tcW w:w="439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7DD29" w14:textId="77777777" w:rsidR="00EC32DF" w:rsidRDefault="00622D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AGENCY FISCAL YEAR</w:t>
            </w:r>
          </w:p>
        </w:tc>
      </w:tr>
      <w:tr w:rsidR="004F2BA7" w14:paraId="0CE98780" w14:textId="77777777" w:rsidTr="004F2BA7">
        <w:trPr>
          <w:trHeight w:val="249"/>
        </w:trPr>
        <w:tc>
          <w:tcPr>
            <w:tcW w:w="53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8053" w14:textId="77777777" w:rsidR="00EC32DF" w:rsidRDefault="00EC32D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9A247" w14:textId="77777777" w:rsidR="00EC32DF" w:rsidRDefault="00EC32DF"/>
        </w:tc>
        <w:tc>
          <w:tcPr>
            <w:tcW w:w="34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36B7D" w14:textId="77777777" w:rsidR="00EC32DF" w:rsidRDefault="00EC32D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F7141" w14:textId="77777777" w:rsidR="00EC32DF" w:rsidRDefault="00EC32DF"/>
        </w:tc>
        <w:tc>
          <w:tcPr>
            <w:tcW w:w="43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589219" w14:textId="56A6082C" w:rsidR="00EC32DF" w:rsidRDefault="00F92C10">
            <w:r w:rsidRPr="00F92C10">
              <w:t>2022</w:t>
            </w:r>
          </w:p>
        </w:tc>
      </w:tr>
      <w:tr w:rsidR="00EC32DF" w14:paraId="3F6F2013" w14:textId="77777777" w:rsidTr="004F2BA7">
        <w:trPr>
          <w:trHeight w:val="251"/>
        </w:trPr>
        <w:tc>
          <w:tcPr>
            <w:tcW w:w="13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FFF8BD" w14:textId="77777777" w:rsidR="00EC32DF" w:rsidRDefault="00622DA2">
            <w:pPr>
              <w:ind w:left="8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DAILY HOURS BY FUNDING SOURCE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F6502F" w14:textId="77777777" w:rsidR="00EC32DF" w:rsidRDefault="00EC32DF"/>
        </w:tc>
      </w:tr>
      <w:tr w:rsidR="004F2BA7" w14:paraId="0BE1EE45" w14:textId="77777777" w:rsidTr="004F2BA7">
        <w:trPr>
          <w:gridAfter w:val="1"/>
          <w:wAfter w:w="28" w:type="dxa"/>
          <w:trHeight w:val="251"/>
        </w:trPr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E3C44" w14:textId="77777777" w:rsidR="00EC32DF" w:rsidRDefault="00622DA2">
            <w:pPr>
              <w:spacing w:after="4"/>
              <w:ind w:left="90"/>
              <w:jc w:val="center"/>
            </w:pPr>
            <w:r>
              <w:rPr>
                <w:sz w:val="16"/>
              </w:rPr>
              <w:t xml:space="preserve">S  </w:t>
            </w:r>
          </w:p>
          <w:p w14:paraId="79CABB7D" w14:textId="77777777" w:rsidR="00EC32DF" w:rsidRDefault="00622DA2">
            <w:pPr>
              <w:spacing w:after="5"/>
              <w:ind w:left="89"/>
              <w:jc w:val="center"/>
            </w:pPr>
            <w:r>
              <w:rPr>
                <w:sz w:val="16"/>
              </w:rPr>
              <w:t>O</w:t>
            </w:r>
          </w:p>
          <w:p w14:paraId="7187B2DA" w14:textId="77777777" w:rsidR="00EC32DF" w:rsidRDefault="00622DA2">
            <w:pPr>
              <w:spacing w:after="4"/>
              <w:ind w:left="91"/>
              <w:jc w:val="center"/>
            </w:pPr>
            <w:r>
              <w:rPr>
                <w:sz w:val="16"/>
              </w:rPr>
              <w:t>U</w:t>
            </w:r>
          </w:p>
          <w:p w14:paraId="7DE54C8D" w14:textId="77777777" w:rsidR="00EC32DF" w:rsidRDefault="00622DA2">
            <w:pPr>
              <w:spacing w:after="4"/>
              <w:ind w:left="89"/>
              <w:jc w:val="center"/>
            </w:pPr>
            <w:r>
              <w:rPr>
                <w:sz w:val="16"/>
              </w:rPr>
              <w:t>R</w:t>
            </w:r>
          </w:p>
          <w:p w14:paraId="60B6CB0F" w14:textId="77777777" w:rsidR="00EC32DF" w:rsidRDefault="00622DA2">
            <w:pPr>
              <w:spacing w:after="4"/>
              <w:ind w:left="88"/>
              <w:jc w:val="center"/>
            </w:pPr>
            <w:r>
              <w:rPr>
                <w:sz w:val="16"/>
              </w:rPr>
              <w:t>C</w:t>
            </w:r>
          </w:p>
          <w:p w14:paraId="5F98F8CE" w14:textId="77777777" w:rsidR="00EC32DF" w:rsidRDefault="00622DA2">
            <w:pPr>
              <w:ind w:left="90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DE86E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A8587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3D0B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FC743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C0286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99676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E0727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55EA6" w14:textId="77777777" w:rsidR="00EC32DF" w:rsidRDefault="00EC32DF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ED54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9A66D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878D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711E7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9121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A5A08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C3D6" w14:textId="77777777" w:rsidR="00EC32DF" w:rsidRDefault="00622DA2">
            <w:pPr>
              <w:ind w:left="7"/>
            </w:pPr>
            <w:r>
              <w:rPr>
                <w:sz w:val="20"/>
              </w:rPr>
              <w:t>DATE</w:t>
            </w:r>
          </w:p>
        </w:tc>
      </w:tr>
      <w:tr w:rsidR="004F2BA7" w14:paraId="15DB15CE" w14:textId="77777777" w:rsidTr="004F2BA7">
        <w:trPr>
          <w:gridAfter w:val="1"/>
          <w:wAfter w:w="28" w:type="dxa"/>
          <w:trHeight w:val="3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7E748D" w14:textId="77777777" w:rsidR="00EC32DF" w:rsidRDefault="00EC32DF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F4A3ADD" w14:textId="77777777" w:rsidR="00EC32DF" w:rsidRDefault="00EC32DF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DC0EAA8" w14:textId="77777777" w:rsidR="00EC32DF" w:rsidRDefault="00EC32DF"/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CF6F59D" w14:textId="77777777" w:rsidR="00EC32DF" w:rsidRDefault="00EC32DF"/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93965ED" w14:textId="77777777" w:rsidR="00EC32DF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A07D90F" w14:textId="77777777" w:rsidR="00EC32DF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A1F1BD9" w14:textId="77777777" w:rsidR="00EC32DF" w:rsidRDefault="00EC32DF"/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67C1000" w14:textId="77777777" w:rsidR="00EC32DF" w:rsidRDefault="00EC32D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7EA45E" w14:textId="77777777" w:rsidR="00EC32DF" w:rsidRDefault="00EC32DF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5749838" w14:textId="77777777" w:rsidR="00EC32DF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5006FAB" w14:textId="77777777" w:rsidR="00EC32DF" w:rsidRDefault="00EC32D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CC8A5FE" w14:textId="77777777" w:rsidR="00EC32DF" w:rsidRDefault="00EC32DF"/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8950E4A" w14:textId="77777777" w:rsidR="00EC32DF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9520107" w14:textId="77777777" w:rsidR="00EC32DF" w:rsidRDefault="00EC32DF"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9FE42B5" w14:textId="77777777" w:rsidR="00EC32DF" w:rsidRDefault="00EC32D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A51F970" w14:textId="77777777" w:rsidR="00EC32DF" w:rsidRDefault="00EC32DF"/>
        </w:tc>
      </w:tr>
      <w:tr w:rsidR="004F2BA7" w14:paraId="5BF32104" w14:textId="77777777" w:rsidTr="004F2BA7">
        <w:trPr>
          <w:gridAfter w:val="1"/>
          <w:wAfter w:w="28" w:type="dxa"/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04AB1" w14:textId="77777777" w:rsidR="00EC32DF" w:rsidRDefault="00EC32DF"/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9E2D63" w14:textId="77777777" w:rsidR="00EC32DF" w:rsidRDefault="00EC32DF"/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3FF492" w14:textId="77777777" w:rsidR="00EC32DF" w:rsidRDefault="00EC32DF"/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967B6D" w14:textId="77777777" w:rsidR="00EC32DF" w:rsidRDefault="00EC32DF"/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09DE23" w14:textId="77777777" w:rsidR="00EC32DF" w:rsidRDefault="00EC32DF"/>
        </w:tc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9BC0E1" w14:textId="77777777" w:rsidR="00EC32DF" w:rsidRDefault="00EC32DF"/>
        </w:tc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433B3F" w14:textId="77777777" w:rsidR="00EC32DF" w:rsidRDefault="00EC32DF"/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44D2FA" w14:textId="77777777" w:rsidR="00EC32DF" w:rsidRDefault="00EC32D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E9AA8" w14:textId="77777777" w:rsidR="00EC32DF" w:rsidRDefault="00EC32DF"/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601711" w14:textId="77777777" w:rsidR="00EC32DF" w:rsidRDefault="00EC32DF"/>
        </w:tc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61C0B8" w14:textId="77777777" w:rsidR="00EC32DF" w:rsidRDefault="00EC32DF"/>
        </w:tc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2B08A4" w14:textId="77777777" w:rsidR="00EC32DF" w:rsidRDefault="00EC32DF"/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F76574" w14:textId="77777777" w:rsidR="00EC32DF" w:rsidRDefault="00EC32DF"/>
        </w:tc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FBDFDF" w14:textId="77777777" w:rsidR="00EC32DF" w:rsidRDefault="00EC32DF"/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C8217C" w14:textId="77777777" w:rsidR="00EC32DF" w:rsidRDefault="00EC32DF"/>
        </w:tc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B98A16" w14:textId="77777777" w:rsidR="00EC32DF" w:rsidRDefault="00EC32DF"/>
        </w:tc>
      </w:tr>
      <w:tr w:rsidR="004F2BA7" w14:paraId="2C8D5642" w14:textId="77777777" w:rsidTr="004F2BA7">
        <w:trPr>
          <w:gridAfter w:val="1"/>
          <w:wAfter w:w="28" w:type="dxa"/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68B0B" w14:textId="77777777" w:rsidR="00EC32DF" w:rsidRDefault="00EC32DF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50F0C0" w14:textId="77777777" w:rsidR="00EC32DF" w:rsidRDefault="00622DA2">
            <w:pPr>
              <w:ind w:left="7"/>
            </w:pPr>
            <w:r>
              <w:rPr>
                <w:sz w:val="20"/>
              </w:rPr>
              <w:t>SUN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30C1BA" w14:textId="77777777" w:rsidR="00EC32DF" w:rsidRDefault="00622DA2">
            <w:pPr>
              <w:ind w:left="7"/>
            </w:pPr>
            <w:r>
              <w:rPr>
                <w:sz w:val="20"/>
              </w:rPr>
              <w:t>MON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84DD75" w14:textId="77777777" w:rsidR="00EC32DF" w:rsidRDefault="00622DA2">
            <w:pPr>
              <w:ind w:left="7"/>
            </w:pPr>
            <w:r>
              <w:rPr>
                <w:sz w:val="20"/>
              </w:rPr>
              <w:t>TUES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307FAA" w14:textId="77777777" w:rsidR="00EC32DF" w:rsidRDefault="00622DA2">
            <w:pPr>
              <w:ind w:left="7"/>
            </w:pPr>
            <w:r>
              <w:rPr>
                <w:sz w:val="20"/>
              </w:rPr>
              <w:t>WED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9E4C09" w14:textId="77777777" w:rsidR="00EC32DF" w:rsidRDefault="00622DA2">
            <w:pPr>
              <w:ind w:left="7"/>
            </w:pPr>
            <w:r>
              <w:rPr>
                <w:sz w:val="20"/>
              </w:rPr>
              <w:t>THUR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D7E6B7" w14:textId="77777777" w:rsidR="00EC32DF" w:rsidRDefault="00622DA2">
            <w:pPr>
              <w:ind w:left="7"/>
            </w:pPr>
            <w:r>
              <w:rPr>
                <w:sz w:val="20"/>
              </w:rPr>
              <w:t>FRI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BAAE1A" w14:textId="77777777" w:rsidR="00EC32DF" w:rsidRDefault="00622DA2">
            <w:pPr>
              <w:ind w:left="7"/>
            </w:pPr>
            <w:r>
              <w:rPr>
                <w:sz w:val="20"/>
              </w:rPr>
              <w:t>SAT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6216A" w14:textId="77777777" w:rsidR="00EC32DF" w:rsidRDefault="00EC32DF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2CD705" w14:textId="77777777" w:rsidR="00EC32DF" w:rsidRDefault="00622DA2">
            <w:pPr>
              <w:ind w:left="7"/>
            </w:pPr>
            <w:r>
              <w:rPr>
                <w:sz w:val="20"/>
              </w:rPr>
              <w:t>SUN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41A9CB" w14:textId="77777777" w:rsidR="00EC32DF" w:rsidRDefault="00622DA2">
            <w:pPr>
              <w:ind w:left="7"/>
            </w:pPr>
            <w:r>
              <w:rPr>
                <w:sz w:val="20"/>
              </w:rPr>
              <w:t>MON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1B9574" w14:textId="77777777" w:rsidR="00EC32DF" w:rsidRDefault="00622DA2">
            <w:pPr>
              <w:ind w:left="7"/>
            </w:pPr>
            <w:r>
              <w:rPr>
                <w:sz w:val="20"/>
              </w:rPr>
              <w:t>TUES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4172A2" w14:textId="77777777" w:rsidR="00EC32DF" w:rsidRDefault="00622DA2">
            <w:pPr>
              <w:ind w:left="7"/>
            </w:pPr>
            <w:r>
              <w:rPr>
                <w:sz w:val="20"/>
              </w:rPr>
              <w:t>WED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D7957B" w14:textId="77777777" w:rsidR="00EC32DF" w:rsidRDefault="00622DA2">
            <w:pPr>
              <w:ind w:left="7"/>
            </w:pPr>
            <w:r>
              <w:rPr>
                <w:sz w:val="20"/>
              </w:rPr>
              <w:t>THUR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8E675A" w14:textId="77777777" w:rsidR="00EC32DF" w:rsidRDefault="00622DA2">
            <w:pPr>
              <w:ind w:left="7"/>
            </w:pPr>
            <w:r>
              <w:rPr>
                <w:sz w:val="20"/>
              </w:rPr>
              <w:t>FRI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1FAF19" w14:textId="77777777" w:rsidR="00EC32DF" w:rsidRDefault="00622DA2">
            <w:pPr>
              <w:ind w:left="7"/>
            </w:pPr>
            <w:r>
              <w:rPr>
                <w:sz w:val="20"/>
              </w:rPr>
              <w:t>SAT</w:t>
            </w:r>
          </w:p>
        </w:tc>
      </w:tr>
      <w:tr w:rsidR="004F2BA7" w14:paraId="50D2F15B" w14:textId="77777777" w:rsidTr="004F2BA7">
        <w:trPr>
          <w:gridAfter w:val="1"/>
          <w:wAfter w:w="28" w:type="dxa"/>
          <w:trHeight w:val="631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32E556" w14:textId="791C9A59" w:rsidR="00EC32DF" w:rsidRPr="00E44F0D" w:rsidRDefault="00E44F0D">
            <w:pPr>
              <w:ind w:left="9"/>
              <w:rPr>
                <w:b/>
                <w:bCs/>
              </w:rPr>
            </w:pPr>
            <w:r w:rsidRPr="00E44F0D">
              <w:rPr>
                <w:b/>
                <w:bCs/>
              </w:rPr>
              <w:t xml:space="preserve">Client Direct Maintenance </w:t>
            </w:r>
            <w:r w:rsidR="00622DA2" w:rsidRPr="00E44F0D">
              <w:rPr>
                <w:b/>
                <w:bCs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94F965" w14:textId="77777777" w:rsidR="00EC32DF" w:rsidRPr="00E44F0D" w:rsidRDefault="00EC32DF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3079C7" w14:textId="77777777" w:rsidR="00EC32DF" w:rsidRPr="00E44F0D" w:rsidRDefault="00EC32DF"/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BC71DB" w14:textId="77777777" w:rsidR="00EC32DF" w:rsidRPr="00E44F0D" w:rsidRDefault="00EC32DF"/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6898A0" w14:textId="77777777" w:rsidR="00EC32DF" w:rsidRPr="00E44F0D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B42990" w14:textId="77777777" w:rsidR="00EC32DF" w:rsidRPr="00E44F0D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AB4CC7" w14:textId="77777777" w:rsidR="00EC32DF" w:rsidRPr="00E44F0D" w:rsidRDefault="00EC32DF"/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AD7BD5" w14:textId="77777777" w:rsidR="00EC32DF" w:rsidRPr="00E44F0D" w:rsidRDefault="00EC32D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2D7478DD" w14:textId="77777777" w:rsidR="00EC32DF" w:rsidRPr="00E44F0D" w:rsidRDefault="00EC32DF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4D91FF" w14:textId="77777777" w:rsidR="00EC32DF" w:rsidRPr="00E44F0D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E6CA11" w14:textId="77777777" w:rsidR="00EC32DF" w:rsidRPr="00E44F0D" w:rsidRDefault="00EC32D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E2AD43" w14:textId="77777777" w:rsidR="00EC32DF" w:rsidRPr="00E44F0D" w:rsidRDefault="00EC32DF"/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1DE14D" w14:textId="77777777" w:rsidR="00EC32DF" w:rsidRPr="00E44F0D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58F80D" w14:textId="77777777" w:rsidR="00EC32DF" w:rsidRPr="00E44F0D" w:rsidRDefault="00EC32DF"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30E397" w14:textId="77777777" w:rsidR="00EC32DF" w:rsidRPr="00E44F0D" w:rsidRDefault="00EC32D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97DBAB" w14:textId="77777777" w:rsidR="00EC32DF" w:rsidRPr="00E44F0D" w:rsidRDefault="00EC32DF"/>
        </w:tc>
      </w:tr>
      <w:tr w:rsidR="004F2BA7" w14:paraId="3258ACF9" w14:textId="77777777" w:rsidTr="004F2BA7">
        <w:trPr>
          <w:gridAfter w:val="1"/>
          <w:wAfter w:w="28" w:type="dxa"/>
          <w:trHeight w:val="425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821FC7" w14:textId="4F0971EF" w:rsidR="00EC32DF" w:rsidRPr="00E44F0D" w:rsidRDefault="00E44F0D">
            <w:pPr>
              <w:ind w:left="9"/>
              <w:rPr>
                <w:b/>
                <w:bCs/>
              </w:rPr>
            </w:pPr>
            <w:r w:rsidRPr="00E44F0D">
              <w:rPr>
                <w:b/>
                <w:bCs/>
              </w:rPr>
              <w:t xml:space="preserve">Non-direct </w:t>
            </w:r>
            <w:r>
              <w:rPr>
                <w:b/>
                <w:bCs/>
              </w:rPr>
              <w:t xml:space="preserve">Shelter </w:t>
            </w:r>
            <w:r w:rsidRPr="00E44F0D">
              <w:rPr>
                <w:b/>
                <w:bCs/>
              </w:rPr>
              <w:t>Maintenance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9E876" w14:textId="77777777" w:rsidR="00EC32DF" w:rsidRDefault="00EC32DF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E889" w14:textId="77777777" w:rsidR="00EC32DF" w:rsidRDefault="00EC32DF"/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0984E" w14:textId="77777777" w:rsidR="00EC32DF" w:rsidRDefault="00EC32DF"/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F9538" w14:textId="77777777" w:rsidR="00EC32DF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579D" w14:textId="77777777" w:rsidR="00EC32DF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A0CCF" w14:textId="77777777" w:rsidR="00EC32DF" w:rsidRDefault="00EC32DF"/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34D2" w14:textId="77777777" w:rsidR="00EC32DF" w:rsidRDefault="00EC32D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192B0A" w14:textId="77777777" w:rsidR="00EC32DF" w:rsidRDefault="00EC32DF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4F4CD" w14:textId="77777777" w:rsidR="00EC32DF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31F8" w14:textId="77777777" w:rsidR="00EC32DF" w:rsidRDefault="00EC32D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B43C" w14:textId="77777777" w:rsidR="00EC32DF" w:rsidRDefault="00EC32DF"/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44407" w14:textId="77777777" w:rsidR="00EC32DF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9F66" w14:textId="77777777" w:rsidR="00EC32DF" w:rsidRDefault="00EC32DF"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0A9D" w14:textId="77777777" w:rsidR="00EC32DF" w:rsidRDefault="00EC32D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5D491" w14:textId="77777777" w:rsidR="00EC32DF" w:rsidRDefault="00EC32DF"/>
        </w:tc>
      </w:tr>
      <w:tr w:rsidR="004F2BA7" w14:paraId="16ED79A5" w14:textId="77777777" w:rsidTr="004F2BA7">
        <w:trPr>
          <w:gridAfter w:val="1"/>
          <w:wAfter w:w="28" w:type="dxa"/>
          <w:trHeight w:val="426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B3635" w14:textId="77777777" w:rsidR="00EC32DF" w:rsidRDefault="00622DA2">
            <w:r>
              <w:t>DAILY TOTAL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B704A" w14:textId="77777777" w:rsidR="00EC32DF" w:rsidRDefault="00EC32DF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82FA" w14:textId="77777777" w:rsidR="00EC32DF" w:rsidRDefault="00EC32DF"/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07E38" w14:textId="77777777" w:rsidR="00EC32DF" w:rsidRDefault="00EC32DF"/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71C8A" w14:textId="77777777" w:rsidR="00EC32DF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E86B8" w14:textId="77777777" w:rsidR="00EC32DF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F73D" w14:textId="77777777" w:rsidR="00EC32DF" w:rsidRDefault="00EC32DF"/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3DA6C" w14:textId="77777777" w:rsidR="00EC32DF" w:rsidRDefault="00EC32D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F2400" w14:textId="77777777" w:rsidR="00EC32DF" w:rsidRDefault="00EC32DF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4C168" w14:textId="77777777" w:rsidR="00EC32DF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C8F77" w14:textId="77777777" w:rsidR="00EC32DF" w:rsidRDefault="00EC32D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8BC85" w14:textId="77777777" w:rsidR="00EC32DF" w:rsidRDefault="00EC32DF"/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51090" w14:textId="77777777" w:rsidR="00EC32DF" w:rsidRDefault="00EC32DF"/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91A6A" w14:textId="77777777" w:rsidR="00EC32DF" w:rsidRDefault="00EC32DF"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70D87" w14:textId="77777777" w:rsidR="00EC32DF" w:rsidRDefault="00EC32D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D6A6" w14:textId="77777777" w:rsidR="00EC32DF" w:rsidRDefault="00EC32DF"/>
        </w:tc>
      </w:tr>
      <w:tr w:rsidR="00EC32DF" w14:paraId="5F79D719" w14:textId="77777777" w:rsidTr="004F2BA7">
        <w:trPr>
          <w:trHeight w:val="338"/>
        </w:trPr>
        <w:tc>
          <w:tcPr>
            <w:tcW w:w="13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73B1B48" w14:textId="35C81560" w:rsidR="00EC32DF" w:rsidRDefault="00E44F0D" w:rsidP="00E44F0D">
            <w:pPr>
              <w:ind w:left="15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MY ONLINE SUBMISSION OF THIS FORM CONFIRMS THAT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22DA2">
              <w:rPr>
                <w:rFonts w:ascii="Times New Roman" w:eastAsia="Times New Roman" w:hAnsi="Times New Roman" w:cs="Times New Roman"/>
                <w:sz w:val="20"/>
              </w:rPr>
              <w:t>THE ENTRIES ON THIS REPORT ARE, TO THE BEST OF MY KNOWLEDGE, COMPLETE AND TRUE.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929563" w14:textId="77777777" w:rsidR="00EC32DF" w:rsidRDefault="00EC32DF"/>
        </w:tc>
      </w:tr>
      <w:tr w:rsidR="004F2BA7" w14:paraId="7E34D955" w14:textId="77777777" w:rsidTr="004F2BA7">
        <w:trPr>
          <w:trHeight w:val="251"/>
        </w:trPr>
        <w:tc>
          <w:tcPr>
            <w:tcW w:w="44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B5A5" w14:textId="77777777" w:rsidR="00EC32DF" w:rsidRDefault="00622D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VOLUNTEER SIGNATURE</w:t>
            </w:r>
          </w:p>
        </w:tc>
        <w:tc>
          <w:tcPr>
            <w:tcW w:w="347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6E536F" w14:textId="77777777" w:rsidR="00EC32DF" w:rsidRDefault="00622D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VOLUNTEER NAME</w:t>
            </w:r>
          </w:p>
        </w:tc>
        <w:tc>
          <w:tcPr>
            <w:tcW w:w="342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8390A8" w14:textId="77777777" w:rsidR="00EC32DF" w:rsidRDefault="00622D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TITLE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35153E0" w14:textId="77777777" w:rsidR="00EC32DF" w:rsidRDefault="00622D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DATE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20B7FDC" w14:textId="77777777" w:rsidR="00EC32DF" w:rsidRDefault="00EC32DF"/>
        </w:tc>
      </w:tr>
      <w:tr w:rsidR="004F2BA7" w14:paraId="1B81A6C3" w14:textId="77777777" w:rsidTr="004F2BA7">
        <w:trPr>
          <w:trHeight w:val="252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829DD8" w14:textId="77777777" w:rsidR="00EC32DF" w:rsidRDefault="00EC32DF"/>
        </w:tc>
        <w:tc>
          <w:tcPr>
            <w:tcW w:w="34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9EE4CFF" w14:textId="77777777" w:rsidR="00EC32DF" w:rsidRDefault="00EC32DF"/>
        </w:tc>
        <w:tc>
          <w:tcPr>
            <w:tcW w:w="342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60CB132" w14:textId="77777777" w:rsidR="00EC32DF" w:rsidRDefault="00EC32DF"/>
        </w:tc>
        <w:tc>
          <w:tcPr>
            <w:tcW w:w="26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14:paraId="3FF6ADD8" w14:textId="77777777" w:rsidR="00EC32DF" w:rsidRDefault="00EC32DF"/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</w:tcPr>
          <w:p w14:paraId="757819C6" w14:textId="77777777" w:rsidR="00EC32DF" w:rsidRDefault="00EC32DF"/>
        </w:tc>
      </w:tr>
      <w:tr w:rsidR="004F2BA7" w14:paraId="42F2911B" w14:textId="77777777" w:rsidTr="004F2BA7">
        <w:trPr>
          <w:trHeight w:val="12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7349F" w14:textId="77777777" w:rsidR="00EC32DF" w:rsidRDefault="00EC32DF"/>
        </w:tc>
        <w:tc>
          <w:tcPr>
            <w:tcW w:w="34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DA90ED" w14:textId="77777777" w:rsidR="00EC32DF" w:rsidRDefault="00EC32DF"/>
        </w:tc>
        <w:tc>
          <w:tcPr>
            <w:tcW w:w="34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F6B3C7" w14:textId="77777777" w:rsidR="00EC32DF" w:rsidRDefault="00622D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Volunteer/Intern</w:t>
            </w:r>
          </w:p>
        </w:tc>
        <w:tc>
          <w:tcPr>
            <w:tcW w:w="26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55BD7C6" w14:textId="77777777" w:rsidR="00EC32DF" w:rsidRDefault="00EC32DF"/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7191C8" w14:textId="77777777" w:rsidR="00EC32DF" w:rsidRDefault="00EC32DF"/>
        </w:tc>
      </w:tr>
      <w:tr w:rsidR="004F2BA7" w14:paraId="4185362A" w14:textId="77777777" w:rsidTr="004F2BA7">
        <w:trPr>
          <w:trHeight w:val="251"/>
        </w:trPr>
        <w:tc>
          <w:tcPr>
            <w:tcW w:w="44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7E90" w14:textId="77777777" w:rsidR="00EC32DF" w:rsidRDefault="00622D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SUPERVISOR SIGNATURE</w:t>
            </w:r>
          </w:p>
        </w:tc>
        <w:tc>
          <w:tcPr>
            <w:tcW w:w="347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C55EA3" w14:textId="77777777" w:rsidR="00EC32DF" w:rsidRDefault="00622D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SUPERVISOR NAME</w:t>
            </w:r>
          </w:p>
        </w:tc>
        <w:tc>
          <w:tcPr>
            <w:tcW w:w="342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CC64AA" w14:textId="77777777" w:rsidR="00EC32DF" w:rsidRDefault="00622D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TITLE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D3E923F" w14:textId="77777777" w:rsidR="00EC32DF" w:rsidRDefault="00622D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DATE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47D2F1D" w14:textId="77777777" w:rsidR="00EC32DF" w:rsidRDefault="00EC32DF"/>
        </w:tc>
      </w:tr>
      <w:tr w:rsidR="004F2BA7" w14:paraId="4BA06F44" w14:textId="77777777" w:rsidTr="004F2BA7">
        <w:trPr>
          <w:trHeight w:val="252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BBFCD" w14:textId="77777777" w:rsidR="00EC32DF" w:rsidRDefault="00EC32DF"/>
        </w:tc>
        <w:tc>
          <w:tcPr>
            <w:tcW w:w="34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C79ED71" w14:textId="77777777" w:rsidR="00EC32DF" w:rsidRDefault="00EC32DF"/>
        </w:tc>
        <w:tc>
          <w:tcPr>
            <w:tcW w:w="342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C96FD50" w14:textId="77777777" w:rsidR="00EC32DF" w:rsidRDefault="00EC32DF"/>
        </w:tc>
        <w:tc>
          <w:tcPr>
            <w:tcW w:w="26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14:paraId="5780CA2A" w14:textId="77777777" w:rsidR="00EC32DF" w:rsidRDefault="00EC32DF"/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</w:tcPr>
          <w:p w14:paraId="02D8A0E0" w14:textId="77777777" w:rsidR="00EC32DF" w:rsidRDefault="00EC32DF"/>
        </w:tc>
      </w:tr>
      <w:tr w:rsidR="004F2BA7" w14:paraId="48491595" w14:textId="77777777" w:rsidTr="004F2BA7">
        <w:trPr>
          <w:trHeight w:val="41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95EE4" w14:textId="77777777" w:rsidR="00EC32DF" w:rsidRDefault="00EC32DF"/>
        </w:tc>
        <w:tc>
          <w:tcPr>
            <w:tcW w:w="34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1A43D9" w14:textId="77777777" w:rsidR="00EC32DF" w:rsidRDefault="00622D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Callie Belt</w:t>
            </w:r>
          </w:p>
        </w:tc>
        <w:tc>
          <w:tcPr>
            <w:tcW w:w="34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A98857" w14:textId="5BE32695" w:rsidR="00EC32DF" w:rsidRDefault="00622D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Volunteer Coordinato</w:t>
            </w:r>
            <w:r w:rsidR="00450C5E">
              <w:rPr>
                <w:rFonts w:ascii="Times New Roman" w:eastAsia="Times New Roman" w:hAnsi="Times New Roman" w:cs="Times New Roman"/>
                <w:sz w:val="18"/>
              </w:rPr>
              <w:t>r</w:t>
            </w:r>
          </w:p>
        </w:tc>
        <w:tc>
          <w:tcPr>
            <w:tcW w:w="26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6E04767" w14:textId="77777777" w:rsidR="00EC32DF" w:rsidRDefault="00EC32DF"/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200412" w14:textId="77777777" w:rsidR="00EC32DF" w:rsidRDefault="00EC32DF"/>
        </w:tc>
      </w:tr>
    </w:tbl>
    <w:p w14:paraId="285B1B0E" w14:textId="7A8247F3" w:rsidR="00E44F0D" w:rsidRDefault="00E44F0D"/>
    <w:sectPr w:rsidR="00E44F0D" w:rsidSect="004F2BA7">
      <w:footerReference w:type="default" r:id="rId6"/>
      <w:pgSz w:w="15840" w:h="12240" w:orient="landscape"/>
      <w:pgMar w:top="1440" w:right="1440" w:bottom="1133" w:left="144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1F80" w14:textId="77777777" w:rsidR="005B6799" w:rsidRDefault="005B6799" w:rsidP="004F2BA7">
      <w:pPr>
        <w:spacing w:after="0" w:line="240" w:lineRule="auto"/>
      </w:pPr>
      <w:r>
        <w:separator/>
      </w:r>
    </w:p>
  </w:endnote>
  <w:endnote w:type="continuationSeparator" w:id="0">
    <w:p w14:paraId="4E190BCB" w14:textId="77777777" w:rsidR="005B6799" w:rsidRDefault="005B6799" w:rsidP="004F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9046" w14:textId="77777777" w:rsidR="004F2BA7" w:rsidRDefault="004F2BA7" w:rsidP="004F2BA7">
    <w:r>
      <w:t>Client direct Maintenance: responding to client shelter/facility needs, tending to communal client facilities, organizing client shelter supplies</w:t>
    </w:r>
  </w:p>
  <w:p w14:paraId="57B6B8E0" w14:textId="77777777" w:rsidR="004F2BA7" w:rsidRDefault="004F2BA7" w:rsidP="004F2BA7">
    <w:r>
      <w:t>Non-direct Facility Maintenance: Activities related to facility maintenance, tending to staff facility maintenance/organization needs (not client services).</w:t>
    </w:r>
  </w:p>
  <w:p w14:paraId="3269F478" w14:textId="77777777" w:rsidR="004F2BA7" w:rsidRDefault="004F2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3D85" w14:textId="77777777" w:rsidR="005B6799" w:rsidRDefault="005B6799" w:rsidP="004F2BA7">
      <w:pPr>
        <w:spacing w:after="0" w:line="240" w:lineRule="auto"/>
      </w:pPr>
      <w:r>
        <w:separator/>
      </w:r>
    </w:p>
  </w:footnote>
  <w:footnote w:type="continuationSeparator" w:id="0">
    <w:p w14:paraId="36D03D05" w14:textId="77777777" w:rsidR="005B6799" w:rsidRDefault="005B6799" w:rsidP="004F2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DF"/>
    <w:rsid w:val="00450C5E"/>
    <w:rsid w:val="004F2BA7"/>
    <w:rsid w:val="00537622"/>
    <w:rsid w:val="005B6799"/>
    <w:rsid w:val="005F7AFD"/>
    <w:rsid w:val="00622DA2"/>
    <w:rsid w:val="00E44F0D"/>
    <w:rsid w:val="00EC32DF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5AEE1"/>
  <w15:docId w15:val="{ABCAF9C4-2F5B-4470-9828-C4516A31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Konkle</dc:creator>
  <cp:keywords/>
  <cp:lastModifiedBy>Callie Belt</cp:lastModifiedBy>
  <cp:revision>2</cp:revision>
  <dcterms:created xsi:type="dcterms:W3CDTF">2022-02-18T16:46:00Z</dcterms:created>
  <dcterms:modified xsi:type="dcterms:W3CDTF">2022-02-18T16:46:00Z</dcterms:modified>
</cp:coreProperties>
</file>